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4" w:rsidRPr="00100534" w:rsidRDefault="00100534" w:rsidP="0010053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333333"/>
          <w:lang w:eastAsia="pl-PL"/>
        </w:rPr>
      </w:pPr>
      <w:r w:rsidRPr="00100534">
        <w:rPr>
          <w:rFonts w:eastAsia="Times New Roman" w:cstheme="minorHAnsi"/>
          <w:color w:val="333333"/>
          <w:lang w:eastAsia="pl-PL"/>
        </w:rPr>
        <w:t>Imię i Nazwisko…………………………………………………………………………………………………………………………</w:t>
      </w:r>
    </w:p>
    <w:p w:rsidR="00223E65" w:rsidRPr="00F90448" w:rsidRDefault="00223E65" w:rsidP="00223E65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color w:val="333333"/>
          <w:sz w:val="16"/>
          <w:szCs w:val="16"/>
          <w:lang w:eastAsia="pl-PL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223E65" w:rsidRPr="00F90448" w:rsidRDefault="00223E65" w:rsidP="00100534">
      <w:pPr>
        <w:spacing w:after="0" w:line="240" w:lineRule="auto"/>
        <w:jc w:val="both"/>
        <w:outlineLvl w:val="0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TOŻSAMOŚĆ ADMINISTRATORA</w:t>
      </w:r>
    </w:p>
    <w:p w:rsidR="00223E65" w:rsidRPr="00F90448" w:rsidRDefault="00223E65" w:rsidP="00223E65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Administratorem Państwa danych osobowych jest Fundacja Pomocy Społecznej  im. J. Beaumont z siedzibą w Pruszczu Gdańskim, 83-000 Pruszcz Gdański</w:t>
      </w:r>
    </w:p>
    <w:p w:rsidR="00223E65" w:rsidRPr="00F90448" w:rsidRDefault="00223E65" w:rsidP="00223E65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ul. </w:t>
      </w:r>
      <w:r w:rsidR="00F85F78">
        <w:rPr>
          <w:rFonts w:eastAsia="Times New Roman" w:cstheme="minorHAnsi"/>
          <w:color w:val="333333"/>
          <w:sz w:val="16"/>
          <w:szCs w:val="16"/>
          <w:lang w:eastAsia="pl-PL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. </w:t>
      </w:r>
    </w:p>
    <w:p w:rsidR="00223E65" w:rsidRPr="00F90448" w:rsidRDefault="00223E65" w:rsidP="00223E65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</w:p>
    <w:p w:rsidR="00223E65" w:rsidRPr="00F90448" w:rsidRDefault="00223E65" w:rsidP="00100534">
      <w:pPr>
        <w:spacing w:after="0" w:line="240" w:lineRule="auto"/>
        <w:jc w:val="both"/>
        <w:outlineLvl w:val="0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DANE KONTAKTOWE ADMINISTRATORA</w:t>
      </w:r>
    </w:p>
    <w:p w:rsidR="00223E65" w:rsidRPr="00F90448" w:rsidRDefault="00223E65" w:rsidP="00223E65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Z administratorem</w:t>
      </w:r>
      <w:r>
        <w:rPr>
          <w:rFonts w:eastAsia="Times New Roman" w:cstheme="minorHAnsi"/>
          <w:color w:val="333333"/>
          <w:sz w:val="16"/>
          <w:szCs w:val="16"/>
          <w:lang w:eastAsia="pl-PL"/>
        </w:rPr>
        <w:t xml:space="preserve"> lub Inspektorem  Danych Osobowych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można skontaktować się poprzez adres email: </w:t>
      </w:r>
      <w:hyperlink r:id="rId5" w:history="1">
        <w:r w:rsidRPr="00F90448">
          <w:rPr>
            <w:rStyle w:val="Hipercze"/>
            <w:rFonts w:eastAsia="Times New Roman" w:cstheme="minorHAnsi"/>
            <w:sz w:val="16"/>
            <w:szCs w:val="16"/>
            <w:lang w:eastAsia="pl-PL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 lub </w:t>
      </w:r>
      <w:hyperlink r:id="rId6" w:history="1">
        <w:r w:rsidRPr="00F90448">
          <w:rPr>
            <w:rStyle w:val="Hipercze"/>
            <w:rFonts w:eastAsia="Times New Roman" w:cstheme="minorHAnsi"/>
            <w:sz w:val="16"/>
            <w:szCs w:val="16"/>
            <w:lang w:eastAsia="pl-PL"/>
          </w:rPr>
          <w:t>biuro@utwpruszczgdanski.pl</w:t>
        </w:r>
      </w:hyperlink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 oraz pisemnie na adres siedziby administratora.</w:t>
      </w:r>
    </w:p>
    <w:p w:rsidR="00223E65" w:rsidRPr="00F90448" w:rsidRDefault="00223E65" w:rsidP="00223E65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pl-PL"/>
        </w:rPr>
      </w:pPr>
    </w:p>
    <w:p w:rsidR="00223E65" w:rsidRPr="00F90448" w:rsidRDefault="00223E65" w:rsidP="00100534">
      <w:pPr>
        <w:spacing w:after="0" w:line="240" w:lineRule="auto"/>
        <w:jc w:val="both"/>
        <w:outlineLvl w:val="0"/>
        <w:rPr>
          <w:rFonts w:eastAsia="Times New Roman" w:cstheme="minorHAnsi"/>
          <w:b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CELE  PRZETWARZANIA.</w:t>
      </w:r>
    </w:p>
    <w:p w:rsidR="00223E65" w:rsidRPr="00F90448" w:rsidRDefault="00223E65" w:rsidP="00223E65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Dane będą przetwarzane w celu informacyjnym, w zakresie działalności Fundacji Pomocy Społecznej  im. J. Beaumont o</w:t>
      </w:r>
      <w:r>
        <w:rPr>
          <w:rFonts w:eastAsia="Times New Roman" w:cstheme="minorHAnsi"/>
          <w:color w:val="333333"/>
          <w:sz w:val="16"/>
          <w:szCs w:val="16"/>
          <w:lang w:eastAsia="pl-PL"/>
        </w:rPr>
        <w:t xml:space="preserve">raz Uniwersytetu Trzeciego Wieku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,  przekazywania wiadomości,</w:t>
      </w:r>
      <w:r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</w:r>
    </w:p>
    <w:p w:rsidR="00223E65" w:rsidRPr="00F90448" w:rsidRDefault="00223E65" w:rsidP="00223E65">
      <w:pPr>
        <w:spacing w:after="0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  <w:lang w:eastAsia="pl-PL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:rsidR="00223E65" w:rsidRPr="00F90448" w:rsidRDefault="00223E65" w:rsidP="00223E65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sz w:val="16"/>
          <w:szCs w:val="16"/>
          <w:lang w:eastAsia="pl-PL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br/>
        <w:t>Dane będą przetwarzane</w:t>
      </w:r>
      <w:r>
        <w:rPr>
          <w:rFonts w:eastAsia="Times New Roman" w:cstheme="minorHAnsi"/>
          <w:color w:val="333333"/>
          <w:sz w:val="16"/>
          <w:szCs w:val="16"/>
          <w:lang w:eastAsia="pl-PL"/>
        </w:rPr>
        <w:t xml:space="preserve"> przez czas niezbędny do realizacji celów z uwzględnieniem wymogów określonych w przepisach archiwalnych lub statystycznych.  Ponadto Administrator zastrzega sobie prawo do przechowywania Pani/Pana danych osobowych przez okres niezbędny</w:t>
      </w:r>
      <w:r w:rsidR="00A63AC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  <w:lang w:eastAsia="pl-PL"/>
        </w:rPr>
        <w:t>do ewentualnego ustalenia, dochodzenia lub obrony roszczeń z tytułu zwrotu</w:t>
      </w:r>
      <w:r w:rsidR="00A63AC8">
        <w:rPr>
          <w:rFonts w:eastAsia="Times New Roman" w:cstheme="minorHAnsi"/>
          <w:color w:val="333333"/>
          <w:sz w:val="16"/>
          <w:szCs w:val="16"/>
          <w:lang w:eastAsia="pl-PL"/>
        </w:rPr>
        <w:t xml:space="preserve"> lub nieopłacenia opłat, nie dłużej jednak niż do upływu okresu przedawnienia.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zgody.</w:t>
      </w:r>
    </w:p>
    <w:p w:rsidR="00223E65" w:rsidRPr="00F90448" w:rsidRDefault="00223E65" w:rsidP="00223E65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0448">
        <w:rPr>
          <w:rFonts w:eastAsia="Times New Roman" w:cstheme="minorHAnsi"/>
          <w:b/>
          <w:sz w:val="16"/>
          <w:szCs w:val="16"/>
          <w:lang w:eastAsia="pl-PL"/>
        </w:rPr>
        <w:t>PRAWO PODMIOTÓW DANYCH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Podanie danych jest dobrowolne.</w:t>
      </w:r>
      <w:r w:rsidRPr="00F90448">
        <w:rPr>
          <w:rFonts w:eastAsia="Times New Roman" w:cstheme="minorHAnsi"/>
          <w:sz w:val="16"/>
          <w:szCs w:val="16"/>
          <w:lang w:eastAsia="pl-PL"/>
        </w:rPr>
        <w:br/>
      </w:r>
      <w:r w:rsidRPr="00F90448">
        <w:rPr>
          <w:rFonts w:eastAsia="Times New Roman" w:cstheme="minorHAnsi"/>
          <w:color w:val="333333"/>
          <w:sz w:val="16"/>
          <w:szCs w:val="16"/>
          <w:lang w:eastAsia="pl-PL"/>
        </w:rPr>
        <w:t>Przysługuje Państwu  prawo dostępu do swoich danych osobowych, usunięcia danych osobowych  po upływie okresu niezbędnego do ich przetwarzania oraz prawo żądania ich sprostowania, lub ograniczenia przetwarzania.</w:t>
      </w:r>
    </w:p>
    <w:p w:rsidR="00A63AC8" w:rsidRDefault="00223E65" w:rsidP="00223E6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Wyrażam zgodę na przetwarzanie moich danych osobowych w ramach działań prowadzonych przez Fundację Pomocy Społecznej im. J. Beaumont i Uniwersytetu Trzeciego Wieku w Pruszczu Gdańskim.  </w:t>
      </w:r>
    </w:p>
    <w:p w:rsidR="00A63AC8" w:rsidRDefault="00B95076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B95076">
        <w:rPr>
          <w:rFonts w:ascii="Calibri" w:eastAsia="Times New Roman" w:hAnsi="Calibri" w:cs="Times New Roman"/>
          <w:b/>
          <w:bCs/>
          <w:i/>
          <w:iCs/>
          <w:noProof/>
          <w:sz w:val="20"/>
          <w:szCs w:val="20"/>
          <w:lang w:eastAsia="pl-PL"/>
        </w:rPr>
        <w:pict>
          <v:rect id="Prostokąt 1" o:spid="_x0000_s1026" style="position:absolute;left:0;text-align:left;margin-left:13pt;margin-top:.65pt;width:11.25pt;height:11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qCZgIAABIFAAAOAAAAZHJzL2Uyb0RvYy54bWysVM1OGzEQvlfqO1i+l82GAG3EBkUgqkoI&#10;ooaKs/HaZIXtccdONum9b9YH69i7WSjNqerFO7Pz//kbn19srWEbhaEBV/HyaMSZchLqxj1V/Nv9&#10;9YePnIUoXC0MOFXxnQr8Yvb+3Xnrp2oMKzC1QkZJXJi2vuKrGP20KIJcKSvCEXjlyKgBrYik4lNR&#10;o2gpuzXFeDQ6LVrA2iNIFQL9veqMfJbza61kvNM6qMhMxam3mE/M52M6i9m5mD6h8KtG9m2If+jC&#10;isZR0SHVlYiCrbH5K5VtJEIAHY8k2AK0bqTKM9A05ejNNMuV8CrPQuAEP8AU/l9aebtZIGtqujvO&#10;nLB0RQtqMMLzr5+RlQmf1ocpuS39AnstkJiG3Wq06UtjsG3GdDdgqraRSfpZTo7L8TFnkkzlSTk6&#10;O0k5i5dgjyF+VmBZEiqOdGUZSbG5CbFz3btQXGqmK5+luDMqdWDcV6VpDCo4ztGZQOrSINsIunoh&#10;pXLxtC+dvVOYbowZAstDgSZmDKjf3jeFqUysIXB0KPDPikNErgouDsG2cYCHEtTPQ+XOfz99N3Ma&#10;/xHqHd0eQkfr4OV1QyDeiBAXAonHxHjazXhHhzbQVhx6ibMV4I9D/5M/0YusnLW0FxUP39cCFWfm&#10;iyPifSonk7RIWZmcnI1JwdeWx9cWt7aXQPgTuai7LCb/aPaiRrAPtMLzVJVMwkmqXXEZca9cxm5f&#10;6RGQaj7PbrQ8XsQbt/QyJU+oJpLcbx8E+p5JkSh4C/sdEtM3hOp8U6SD+TqCbjLbXnDt8abFy3zt&#10;H4m02a/17PXylM1+AwAA//8DAFBLAwQUAAYACAAAACEA5X7Dn9wAAAAGAQAADwAAAGRycy9kb3du&#10;cmV2LnhtbEyPQU+DQBCF7yb9D5sx6c0uoMUGWZqmiQcOxFglXrfsFIjsLGG3Lf33jic9vvcm732T&#10;b2c7iAtOvnekIF5FIJAaZ3pqFXx+vD5sQPigyejBESq4oYdtsbjLdWbcld7xcgit4BLymVbQhTBm&#10;UvqmQ6v9yo1InJ3cZHVgObXSTPrK5XaQSRSl0uqeeKHTI+47bL4PZ6ugSqsq0WX9VZf1vvTPsXkL&#10;J6PU8n7evYAIOIe/Y/jFZ3QomOnozmS8GBQkKb8S2H8EwfHTZg3iyPY6Blnk8j9+8QMAAP//AwBQ&#10;SwECLQAUAAYACAAAACEAtoM4kv4AAADhAQAAEwAAAAAAAAAAAAAAAAAAAAAAW0NvbnRlbnRfVHlw&#10;ZXNdLnhtbFBLAQItABQABgAIAAAAIQA4/SH/1gAAAJQBAAALAAAAAAAAAAAAAAAAAC8BAABfcmVs&#10;cy8ucmVsc1BLAQItABQABgAIAAAAIQBk6nqCZgIAABIFAAAOAAAAAAAAAAAAAAAAAC4CAABkcnMv&#10;ZTJvRG9jLnhtbFBLAQItABQABgAIAAAAIQDlfsOf3AAAAAYBAAAPAAAAAAAAAAAAAAAAAMAEAABk&#10;cnMvZG93bnJldi54bWxQSwUGAAAAAAQABADzAAAAyQUAAAAA&#10;" fillcolor="white [3201]" strokecolor="#f79646 [3209]" strokeweight="2pt"/>
        </w:pict>
      </w:r>
      <w:r w:rsidR="00223E65" w:rsidRPr="00A63AC8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w celu rekrutacji, </w:t>
      </w:r>
      <w:r w:rsidR="00223E65" w:rsidRPr="00A63AC8">
        <w:rPr>
          <w:rFonts w:ascii="Calibri" w:hAnsi="Calibri" w:cstheme="minorHAnsi"/>
          <w:b/>
          <w:i/>
          <w:sz w:val="20"/>
          <w:szCs w:val="20"/>
        </w:rPr>
        <w:t>realizacji  procesu dydaktycznego,</w:t>
      </w:r>
      <w:r w:rsidR="00223E65" w:rsidRPr="00A63AC8">
        <w:rPr>
          <w:rFonts w:ascii="Times New Roman" w:hAnsi="Times New Roman" w:cs="Times New Roman"/>
          <w:sz w:val="16"/>
          <w:szCs w:val="16"/>
        </w:rPr>
        <w:t xml:space="preserve"> </w:t>
      </w:r>
      <w:r w:rsidR="00223E65" w:rsidRPr="00A63AC8">
        <w:rPr>
          <w:rFonts w:ascii="Calibri" w:hAnsi="Calibri" w:cs="Calibri"/>
          <w:b/>
          <w:i/>
          <w:sz w:val="20"/>
          <w:szCs w:val="20"/>
        </w:rPr>
        <w:t>organizacji zajęć</w:t>
      </w:r>
      <w:r w:rsidR="00A63AC8">
        <w:rPr>
          <w:rFonts w:ascii="Calibri" w:hAnsi="Calibri" w:cs="Calibri"/>
          <w:b/>
          <w:i/>
          <w:sz w:val="20"/>
          <w:szCs w:val="20"/>
        </w:rPr>
        <w:t>,</w:t>
      </w:r>
    </w:p>
    <w:p w:rsidR="00A63AC8" w:rsidRDefault="00A63AC8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hAnsi="Calibri" w:cstheme="minorHAnsi"/>
          <w:b/>
          <w:i/>
          <w:sz w:val="20"/>
          <w:szCs w:val="20"/>
        </w:rPr>
      </w:pPr>
    </w:p>
    <w:p w:rsidR="00A63AC8" w:rsidRDefault="00B95076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noProof/>
          <w:sz w:val="20"/>
          <w:szCs w:val="20"/>
          <w:lang w:eastAsia="pl-PL"/>
        </w:rPr>
        <w:pict>
          <v:rect id="Prostokąt 2" o:spid="_x0000_s1029" style="position:absolute;left:0;text-align:left;margin-left:13.1pt;margin-top:6.95pt;width:11.25pt;height:11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6dZwIAABIFAAAOAAAAZHJzL2Uyb0RvYy54bWysVM1u2zAMvg/YOwi6r47dtN2COEXQosOA&#10;og2WDj2rspQYlUWNUuJk973ZHmyU7Lhdl9Owi0ya/Pinj5pe7hrDtgp9Dbbk+cmIM2UlVLVdlfzb&#10;w82Hj5z5IGwlDFhV8r3y/HL2/t20dRNVwBpMpZBREOsnrSv5OgQ3yTIv16oR/gScsmTUgI0IpOIq&#10;q1C0FL0xWTEanWctYOUQpPKe/l53Rj5L8bVWMtxr7VVgpuRUW0gnpvMpntlsKiYrFG5dy74M8Q9V&#10;NKK2lHQIdS2CYBus/wrV1BLBgw4nEpoMtK6lSj1QN/noTTfLtXAq9ULD8W4Yk/9/YeXddoGsrkpe&#10;cGZFQ1e0oAIDPP/6GVgR59M6PyG3pVtgr3kSY7M7jU38Uhtsl2a6H2aqdoFJ+pmPT/PilDNJpvws&#10;H12cxZjZC9ihD58VNCwKJUe6sjRJsb31oXM9uBAuFtOlT1LYGxUrMPar0tQGJSwSOhFIXRlkW0FX&#10;L6RUNpz3qZN3hOnamAGYHwOakPeg3jfCVCLWABwdA/6ZcUCkrGDDAG5qC3gsQPU8ZO78D913Pcf2&#10;n6Da0+0hdLT2Tt7UNMRb4cNCIPGYGE+7Ge7p0AbakkMvcbYG/HHsf/QnepGVs5b2ouT++0ag4sx8&#10;sUS8T/l4HBcpKeOzi4IUfG15em2xm+YKaP45vQJOJjH6B3MQNULzSCs8j1nJJKyk3CWXAQ/KVej2&#10;lR4Bqebz5EbL40S4tUsnY/A41UiSh92jQNczKRAF7+CwQ2LyhlCdb0RamG8C6Dqx7WWu/bxp8RJf&#10;+0cibvZrPXm9PGWz3wAAAP//AwBQSwMEFAAGAAgAAAAhANTIc8LcAAAABwEAAA8AAABkcnMvZG93&#10;bnJldi54bWxMjs1Og0AUhfcmvsPkmrizQ6mBShka08QFC2KsEre3zC2QMncIM23x7R1Xdnl+cs6X&#10;b2cziAtNrresYLmIQBA3VvfcKvj6fHtag3AeWeNgmRT8kINtcX+XY6btlT/osvetCCPsMlTQeT9m&#10;UrqmI4NuYUfikB3tZNAHObVST3gN42aQcRQl0mDP4aHDkXYdNaf92SiokqqKsay/67LelS5d6nd/&#10;1Eo9PsyvGxCeZv9fhj/8gA5FYDrYM2snBgVxEodm8FcvIEL+vE5BHBSs0hRkkctb/uIXAAD//wMA&#10;UEsBAi0AFAAGAAgAAAAhALaDOJL+AAAA4QEAABMAAAAAAAAAAAAAAAAAAAAAAFtDb250ZW50X1R5&#10;cGVzXS54bWxQSwECLQAUAAYACAAAACEAOP0h/9YAAACUAQAACwAAAAAAAAAAAAAAAAAvAQAAX3Jl&#10;bHMvLnJlbHNQSwECLQAUAAYACAAAACEAdE3unWcCAAASBQAADgAAAAAAAAAAAAAAAAAuAgAAZHJz&#10;L2Uyb0RvYy54bWxQSwECLQAUAAYACAAAACEA1MhzwtwAAAAHAQAADwAAAAAAAAAAAAAAAADBBAAA&#10;ZHJzL2Rvd25yZXYueG1sUEsFBgAAAAAEAAQA8wAAAMoFAAAAAA==&#10;" fillcolor="white [3201]" strokecolor="#f79646 [3209]" strokeweight="2pt"/>
        </w:pict>
      </w:r>
      <w:r w:rsidR="00A63AC8">
        <w:rPr>
          <w:rFonts w:ascii="Calibri" w:hAnsi="Calibri" w:cstheme="minorHAnsi"/>
          <w:b/>
          <w:i/>
          <w:sz w:val="20"/>
          <w:szCs w:val="20"/>
        </w:rPr>
        <w:t xml:space="preserve"> </w:t>
      </w:r>
      <w:r w:rsidR="00223E65" w:rsidRPr="00A63AC8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reklamy, marketingu, dostarczania komunikatów, informacji, zaproszeń na  wydarzenia, informacji elektronicznych. </w:t>
      </w:r>
    </w:p>
    <w:p w:rsidR="00A63AC8" w:rsidRDefault="00A63AC8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:rsidR="00223E65" w:rsidRDefault="00B95076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noProof/>
          <w:sz w:val="20"/>
          <w:szCs w:val="20"/>
          <w:lang w:eastAsia="pl-PL"/>
        </w:rPr>
        <w:pict>
          <v:rect id="Prostokąt 4" o:spid="_x0000_s1028" style="position:absolute;left:0;text-align:left;margin-left:13.1pt;margin-top:33.6pt;width:11.25pt;height:11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AiZwIAABIFAAAOAAAAZHJzL2Uyb0RvYy54bWysVM1u2zAMvg/YOwi6r44Dpz9BnSJo0WFA&#10;0QZrh55VWUqMyqJGKXGy+95sDzZKdpyuy2nYRSZNfvzTR11ebRvDNgp9Dbbk+cmIM2UlVLVdlvzb&#10;0+2nc858ELYSBqwq+U55fjX7+OGydVM1hhWYSiGjINZPW1fyVQhummVerlQj/Ak4ZcmoARsRSMVl&#10;VqFoKXpjsvFodJq1gJVDkMp7+nvTGfksxddayfCgtVeBmZJTbSGdmM6XeGazSzFdonCrWvZliH+o&#10;ohG1paRDqBsRBFtj/VeoppYIHnQ4kdBkoHUtVeqBuslH77p5XAmnUi80HO+GMfn/F1bebxbI6qrk&#10;BWdWNHRFCyowwOuvn4EVcT6t81Nye3QL7DVPYmx2q7GJX2qDbdNMd8NM1TYwST/zYnx+NuFMkimf&#10;jIqLSYyZHcAOffisoGFRKDnSlaVJis2dD53r3oVwsZgufZLCzqhYgbFflaY2KOE4oROB1LVBthF0&#10;9UJKZcNpnzp5R5iujRmA+TGgCXkP6n0jTCViDcDRMeCfGQdEygo2DOCmtoDHAlSvQ+bOf99913Ns&#10;/wWqHd0eQkdr7+RtTUO8Ez4sBBKPifG0m+GBDm2gLTn0EmcrwB/H/kd/ohdZOWtpL0ruv68FKs7M&#10;F0vEu8iLIi5SUorJ2ZgUfGt5eWux6+YaaP45vQJOJjH6B7MXNULzTCs8j1nJJKyk3CWXAffKdej2&#10;lR4Bqebz5EbL40S4s49OxuBxqpEkT9tnga5nUiAK3sN+h8T0HaE634i0MF8H0HVi22Gu/bxp8RJf&#10;+0cibvZbPXkdnrLZbwAAAP//AwBQSwMEFAAGAAgAAAAhAI7eiDvdAAAABwEAAA8AAABkcnMvZG93&#10;bnJldi54bWxMjkFrg0AUhO+F/IflFXJr1kjRxLqGEOjBg5SmlV5f3BeVurvibhLz7/t6ak/DMMPM&#10;l+9mM4grTb53VsF6FYEg2zjd21bB58fr0waED2g1Ds6Sgjt52BWLhxwz7W72na7H0AoesT5DBV0I&#10;Yyalbzoy6FduJMvZ2U0GA9uplXrCG4+bQcZRlEiDveWHDkc6dNR8Hy9GQZVUVYxl/VWX9aH06Vq/&#10;hbNWavk4719ABJrDXxl+8RkdCmY6uYvVXgwK4iTmpoIkZeX8eZOCOCnYRluQRS7/8xc/AAAA//8D&#10;AFBLAQItABQABgAIAAAAIQC2gziS/gAAAOEBAAATAAAAAAAAAAAAAAAAAAAAAABbQ29udGVudF9U&#10;eXBlc10ueG1sUEsBAi0AFAAGAAgAAAAhADj9If/WAAAAlAEAAAsAAAAAAAAAAAAAAAAALwEAAF9y&#10;ZWxzLy5yZWxzUEsBAi0AFAAGAAgAAAAhAIAkECJnAgAAEgUAAA4AAAAAAAAAAAAAAAAALgIAAGRy&#10;cy9lMm9Eb2MueG1sUEsBAi0AFAAGAAgAAAAhAI7eiDvdAAAABwEAAA8AAAAAAAAAAAAAAAAAwQQA&#10;AGRycy9kb3ducmV2LnhtbFBLBQYAAAAABAAEAPMAAADLBQAAAAA=&#10;" fillcolor="white [3201]" strokecolor="#f79646 [3209]" strokeweight="2pt"/>
        </w:pict>
      </w:r>
      <w:r>
        <w:rPr>
          <w:rFonts w:ascii="Calibri" w:eastAsia="Times New Roman" w:hAnsi="Calibri" w:cs="Times New Roman"/>
          <w:b/>
          <w:bCs/>
          <w:i/>
          <w:iCs/>
          <w:noProof/>
          <w:sz w:val="20"/>
          <w:szCs w:val="20"/>
          <w:lang w:eastAsia="pl-PL"/>
        </w:rPr>
        <w:pict>
          <v:rect id="Prostokąt 3" o:spid="_x0000_s1027" style="position:absolute;left:0;text-align:left;margin-left:13.1pt;margin-top:4.2pt;width:11.25pt;height:11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KXZgIAABIFAAAOAAAAZHJzL2Uyb0RvYy54bWysVM1OGzEQvlfqO1i+l82GAG3EBkUgqkoI&#10;ooaKs/HaZIXtccdONum9b9YH69i7WSjNqerFO7Mz3/z5G59fbK1hG4WhAVfx8mjEmXIS6sY9Vfzb&#10;/fWHj5yFKFwtDDhV8Z0K/GL2/t1566dqDCswtUJGQVyYtr7iqxj9tCiCXCkrwhF45cioAa2IpOJT&#10;UaNoKbo1xXg0Oi1awNojSBUC/b3qjHyW42utZLzTOqjITMWptphPzOdjOovZuZg+ofCrRvZliH+o&#10;worGUdIh1JWIgq2x+SuUbSRCAB2PJNgCtG6kyj1QN+XoTTfLlfAq90LDCX4YU/h/YeXtZoGsqSt+&#10;zJkTlq5oQQVGeP71M7LjNJ/Whym5Lf0Cey2QmJrdarTpS22wbZ7pbpip2kYm6Wc5OS7HFFuSqTwp&#10;R2cnKWbxAvYY4mcFliWh4khXlicpNjchdq57F8KlYrr0WYo7o1IFxn1VmtqghOOMzgRSlwbZRtDV&#10;CymVi6d96uydYLoxZgCWh4Amlj2o900wlYk1AEeHgH9mHBA5K7g4gG3jAA8FqJ+HzJ3/vvuu59T+&#10;I9Q7uj2EjtbBy+uGhngjQlwIJB4T42k34x0d2kBbceglzlaAPw79T/5EL7Jy1tJeVDx8XwtUnJkv&#10;joj3qZxM0iJlZXJyNiYFX1seX1vc2l4Czb+kV8DLLCb/aPaiRrAPtMLzlJVMwknKXXEZca9cxm5f&#10;6RGQaj7PbrQ8XsQbt/QyBU9TTSS53z4I9D2TIlHwFvY7JKZvCNX5JqSD+TqCbjLbXubaz5sWL/O1&#10;fyTSZr/Ws9fLUzb7DQAA//8DAFBLAwQUAAYACAAAACEAXuyI4NwAAAAGAQAADwAAAGRycy9kb3du&#10;cmV2LnhtbEyOwU7DMBBE70j8g7VI3KhTU6VRiFOhShxyiBCFiOs23iYR8TqK3Tb8PeYEx9GM3rxi&#10;t9hRXGj2g2MN61UCgrh1ZuBOw8f7y0MGwgdkg6Nj0vBNHnbl7U2BuXFXfqPLIXQiQtjnqKEPYcql&#10;9G1PFv3KTcSxO7nZYohx7qSZ8RrhdpQqSVJpceD40ONE+57ar8PZaqjTulZYNZ9N1ewrv12b13Ay&#10;Wt/fLc9PIAIt4W8Mv/pRHcrodHRnNl6MGlSq4lJDtgER6022BXHU8KgUyLKQ//XLHwAAAP//AwBQ&#10;SwECLQAUAAYACAAAACEAtoM4kv4AAADhAQAAEwAAAAAAAAAAAAAAAAAAAAAAW0NvbnRlbnRfVHlw&#10;ZXNdLnhtbFBLAQItABQABgAIAAAAIQA4/SH/1gAAAJQBAAALAAAAAAAAAAAAAAAAAC8BAABfcmVs&#10;cy8ucmVsc1BLAQItABQABgAIAAAAIQCEL2KXZgIAABIFAAAOAAAAAAAAAAAAAAAAAC4CAABkcnMv&#10;ZTJvRG9jLnhtbFBLAQItABQABgAIAAAAIQBe7Ijg3AAAAAYBAAAPAAAAAAAAAAAAAAAAAMAEAABk&#10;cnMvZG93bnJldi54bWxQSwUGAAAAAAQABADzAAAAyQUAAAAA&#10;" fillcolor="white [3201]" strokecolor="#f79646 [3209]" strokeweight="2pt"/>
        </w:pict>
      </w:r>
      <w:r w:rsidR="00223E65" w:rsidRPr="00A63AC8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Zgadzam się na otrzymywanie wyżej wymienionych treści drogą elektroniczną z wykorzystaniem urządzeń telekomunikacyjnych i automatycznych systemów wywołujących.</w:t>
      </w:r>
    </w:p>
    <w:p w:rsidR="001524A1" w:rsidRDefault="001524A1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:rsidR="001524A1" w:rsidRPr="00A63AC8" w:rsidRDefault="001524A1" w:rsidP="00A63AC8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Wyrażam zgodę na opublikowanie mojego imienia i nazwiska na liście obecności na zajęciach edukacyjnych ( warsztatach) potwierdzającej udział w zajęciach.</w:t>
      </w:r>
    </w:p>
    <w:p w:rsidR="00223E65" w:rsidRPr="00BE590E" w:rsidRDefault="00223E65" w:rsidP="00223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3E65" w:rsidRPr="00F90448" w:rsidRDefault="00223E65" w:rsidP="00223E65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</w:t>
      </w:r>
      <w:r w:rsidR="001524A1">
        <w:rPr>
          <w:rFonts w:cstheme="minorHAnsi"/>
          <w:sz w:val="16"/>
          <w:szCs w:val="16"/>
        </w:rPr>
        <w:t xml:space="preserve">                                           ____________________________________________</w:t>
      </w:r>
      <w:r w:rsidRPr="00BE590E">
        <w:rPr>
          <w:rFonts w:cstheme="minorHAnsi"/>
          <w:sz w:val="16"/>
          <w:szCs w:val="16"/>
        </w:rPr>
        <w:t xml:space="preserve">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</w:t>
      </w:r>
      <w:r w:rsidR="001524A1">
        <w:rPr>
          <w:rFonts w:cstheme="minorHAnsi"/>
          <w:sz w:val="16"/>
          <w:szCs w:val="16"/>
        </w:rPr>
        <w:t>data</w:t>
      </w:r>
      <w:r>
        <w:rPr>
          <w:rFonts w:cstheme="minorHAnsi"/>
          <w:sz w:val="16"/>
          <w:szCs w:val="16"/>
        </w:rPr>
        <w:t xml:space="preserve">  </w:t>
      </w:r>
      <w:r w:rsidRPr="00BE590E">
        <w:rPr>
          <w:rFonts w:cstheme="minorHAnsi"/>
          <w:sz w:val="16"/>
          <w:szCs w:val="16"/>
        </w:rPr>
        <w:t xml:space="preserve">  </w:t>
      </w:r>
      <w:r w:rsidR="001524A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E590E">
        <w:rPr>
          <w:rFonts w:cstheme="minorHAnsi"/>
          <w:sz w:val="16"/>
          <w:szCs w:val="16"/>
        </w:rPr>
        <w:t xml:space="preserve">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</w:p>
    <w:p w:rsidR="0090614E" w:rsidRDefault="0090614E">
      <w:bookmarkStart w:id="0" w:name="_GoBack"/>
      <w:bookmarkEnd w:id="0"/>
    </w:p>
    <w:sectPr w:rsidR="0090614E" w:rsidSect="00A6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044"/>
    <w:multiLevelType w:val="hybridMultilevel"/>
    <w:tmpl w:val="8A58E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3E65"/>
    <w:rsid w:val="00100534"/>
    <w:rsid w:val="001524A1"/>
    <w:rsid w:val="00223E65"/>
    <w:rsid w:val="0090614E"/>
    <w:rsid w:val="00A63AC8"/>
    <w:rsid w:val="00A67B25"/>
    <w:rsid w:val="00B039A4"/>
    <w:rsid w:val="00B95076"/>
    <w:rsid w:val="00F8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E6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AC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0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0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E6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twpruszczgdanski.pl" TargetMode="External"/><Relationship Id="rId5" Type="http://schemas.openxmlformats.org/officeDocument/2006/relationships/hyperlink" Target="mailto:fundacja.jb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Fundacja</cp:lastModifiedBy>
  <cp:revision>4</cp:revision>
  <dcterms:created xsi:type="dcterms:W3CDTF">2018-08-30T17:11:00Z</dcterms:created>
  <dcterms:modified xsi:type="dcterms:W3CDTF">2020-12-29T13:22:00Z</dcterms:modified>
</cp:coreProperties>
</file>