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8"/>
        <w:gridCol w:w="8058"/>
      </w:tblGrid>
      <w:tr w:rsidR="00272604" w14:paraId="58983783" w14:textId="77777777" w:rsidTr="002F36B1">
        <w:trPr>
          <w:trHeight w:val="1557"/>
        </w:trPr>
        <w:tc>
          <w:tcPr>
            <w:tcW w:w="2406" w:type="dxa"/>
            <w:vAlign w:val="center"/>
          </w:tcPr>
          <w:p w14:paraId="64D403DB" w14:textId="77777777" w:rsidR="00272604" w:rsidRDefault="002F36B1" w:rsidP="002F36B1">
            <w:pPr>
              <w:jc w:val="center"/>
            </w:pPr>
            <w:r w:rsidRPr="002F36B1">
              <w:rPr>
                <w:noProof/>
              </w:rPr>
              <w:drawing>
                <wp:inline distT="0" distB="0" distL="0" distR="0" wp14:anchorId="70829A4B" wp14:editId="5D661A51">
                  <wp:extent cx="1133475" cy="981075"/>
                  <wp:effectExtent l="19050" t="0" r="9525" b="0"/>
                  <wp:docPr id="1" name="Obraz 1" descr="capture-20180925-1320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-20180925-13202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4DC06" w14:textId="77777777" w:rsidR="00272604" w:rsidRDefault="00272604" w:rsidP="002F36B1">
            <w:pPr>
              <w:jc w:val="center"/>
            </w:pPr>
          </w:p>
        </w:tc>
        <w:tc>
          <w:tcPr>
            <w:tcW w:w="8192" w:type="dxa"/>
            <w:vAlign w:val="center"/>
          </w:tcPr>
          <w:p w14:paraId="3399A880" w14:textId="77777777"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  <w:p w14:paraId="28E1F391" w14:textId="77777777" w:rsidR="00272604" w:rsidRPr="00574A90" w:rsidRDefault="00272604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>UNIWERSYTET GDAŃSKI</w:t>
            </w:r>
          </w:p>
          <w:p w14:paraId="7F49DCEF" w14:textId="607A63A9" w:rsidR="00010683" w:rsidRPr="00574A90" w:rsidRDefault="00010683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UNIWERSYTET </w:t>
            </w:r>
            <w:r w:rsidR="00106557" w:rsidRPr="00574A90">
              <w:rPr>
                <w:rFonts w:ascii="Segoe Print" w:hAnsi="Segoe Print"/>
                <w:b/>
                <w:sz w:val="20"/>
                <w:szCs w:val="20"/>
              </w:rPr>
              <w:t>TRZECIEGO</w:t>
            </w:r>
            <w:r w:rsidR="00272604" w:rsidRPr="00574A90">
              <w:rPr>
                <w:rFonts w:ascii="Segoe Print" w:hAnsi="Segoe Print"/>
                <w:b/>
                <w:sz w:val="20"/>
                <w:szCs w:val="20"/>
              </w:rPr>
              <w:t xml:space="preserve"> WIEKU W PRUSZCZU GDAŃSKIM</w:t>
            </w: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         </w:t>
            </w:r>
            <w:r w:rsidR="002D4171">
              <w:rPr>
                <w:rFonts w:ascii="Segoe Print" w:hAnsi="Segoe Print"/>
                <w:b/>
                <w:sz w:val="20"/>
                <w:szCs w:val="20"/>
              </w:rPr>
              <w:t xml:space="preserve">                        SEMESTR </w:t>
            </w:r>
            <w:r w:rsidR="009D4293">
              <w:rPr>
                <w:rFonts w:ascii="Segoe Print" w:hAnsi="Segoe Print"/>
                <w:b/>
                <w:sz w:val="20"/>
                <w:szCs w:val="20"/>
              </w:rPr>
              <w:t>ZIMOWY</w:t>
            </w:r>
            <w:r w:rsidR="002D4171">
              <w:rPr>
                <w:rFonts w:ascii="Segoe Print" w:hAnsi="Segoe Print"/>
                <w:b/>
                <w:sz w:val="20"/>
                <w:szCs w:val="20"/>
              </w:rPr>
              <w:t xml:space="preserve"> 202</w:t>
            </w:r>
            <w:r w:rsidR="009D4293">
              <w:rPr>
                <w:rFonts w:ascii="Segoe Print" w:hAnsi="Segoe Print"/>
                <w:b/>
                <w:sz w:val="20"/>
                <w:szCs w:val="20"/>
              </w:rPr>
              <w:t>3</w:t>
            </w:r>
            <w:r w:rsidR="002D4171">
              <w:rPr>
                <w:rFonts w:ascii="Segoe Print" w:hAnsi="Segoe Print"/>
                <w:b/>
                <w:sz w:val="20"/>
                <w:szCs w:val="20"/>
              </w:rPr>
              <w:t>/202</w:t>
            </w:r>
            <w:r w:rsidR="009D4293">
              <w:rPr>
                <w:rFonts w:ascii="Segoe Print" w:hAnsi="Segoe Print"/>
                <w:b/>
                <w:sz w:val="20"/>
                <w:szCs w:val="20"/>
              </w:rPr>
              <w:t>4</w:t>
            </w:r>
          </w:p>
          <w:p w14:paraId="4FADC62B" w14:textId="77777777" w:rsidR="00272604" w:rsidRDefault="00272604" w:rsidP="00010683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4182"/>
        <w:gridCol w:w="1827"/>
        <w:gridCol w:w="2523"/>
      </w:tblGrid>
      <w:tr w:rsidR="00010683" w14:paraId="564D03AE" w14:textId="77777777" w:rsidTr="000E5547">
        <w:tc>
          <w:tcPr>
            <w:tcW w:w="1951" w:type="dxa"/>
            <w:vAlign w:val="center"/>
          </w:tcPr>
          <w:p w14:paraId="629678E6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Nazwisko i imię</w:t>
            </w:r>
            <w:r w:rsidR="000E5547">
              <w:rPr>
                <w:rFonts w:ascii="Segoe Print" w:hAnsi="Segoe Print"/>
                <w:sz w:val="16"/>
                <w:szCs w:val="16"/>
              </w:rPr>
              <w:t>:</w:t>
            </w:r>
          </w:p>
        </w:tc>
        <w:tc>
          <w:tcPr>
            <w:tcW w:w="4253" w:type="dxa"/>
            <w:vAlign w:val="center"/>
          </w:tcPr>
          <w:p w14:paraId="41A9075E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8C65A3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indeksu:</w:t>
            </w:r>
          </w:p>
        </w:tc>
        <w:tc>
          <w:tcPr>
            <w:tcW w:w="2564" w:type="dxa"/>
            <w:vAlign w:val="center"/>
          </w:tcPr>
          <w:p w14:paraId="0123D272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14:paraId="2712C31A" w14:textId="77777777" w:rsidTr="000E5547">
        <w:tc>
          <w:tcPr>
            <w:tcW w:w="1951" w:type="dxa"/>
            <w:vAlign w:val="center"/>
          </w:tcPr>
          <w:p w14:paraId="639300C1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Adres :</w:t>
            </w:r>
          </w:p>
        </w:tc>
        <w:tc>
          <w:tcPr>
            <w:tcW w:w="4253" w:type="dxa"/>
            <w:vAlign w:val="center"/>
          </w:tcPr>
          <w:p w14:paraId="1990C98D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90ED1A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Rok urodzenia</w:t>
            </w:r>
          </w:p>
        </w:tc>
        <w:tc>
          <w:tcPr>
            <w:tcW w:w="2564" w:type="dxa"/>
            <w:vAlign w:val="center"/>
          </w:tcPr>
          <w:p w14:paraId="6CE4F834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14:paraId="185F190C" w14:textId="77777777" w:rsidTr="000E5547">
        <w:tc>
          <w:tcPr>
            <w:tcW w:w="1951" w:type="dxa"/>
            <w:vAlign w:val="center"/>
          </w:tcPr>
          <w:p w14:paraId="15D3789E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telefonu:</w:t>
            </w:r>
          </w:p>
        </w:tc>
        <w:tc>
          <w:tcPr>
            <w:tcW w:w="4253" w:type="dxa"/>
            <w:vAlign w:val="center"/>
          </w:tcPr>
          <w:p w14:paraId="6CC6F367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74A47D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e-mail</w:t>
            </w:r>
            <w:r w:rsidRPr="00EB052F">
              <w:rPr>
                <w:rFonts w:ascii="Segoe Print" w:hAnsi="Segoe Print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2564" w:type="dxa"/>
            <w:vAlign w:val="center"/>
          </w:tcPr>
          <w:p w14:paraId="40D722CE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14:paraId="13509D88" w14:textId="77777777" w:rsidR="002A0A62" w:rsidRDefault="0080440C" w:rsidP="00010683">
      <w:p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4F2FC7">
        <w:rPr>
          <w:rFonts w:ascii="Segoe Print" w:hAnsi="Segoe Print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4528"/>
        <w:gridCol w:w="3160"/>
        <w:gridCol w:w="985"/>
        <w:gridCol w:w="530"/>
        <w:gridCol w:w="586"/>
      </w:tblGrid>
      <w:tr w:rsidR="00010683" w14:paraId="28348310" w14:textId="77777777" w:rsidTr="002F1917">
        <w:tc>
          <w:tcPr>
            <w:tcW w:w="674" w:type="dxa"/>
          </w:tcPr>
          <w:p w14:paraId="16B8186A" w14:textId="77777777"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272604">
              <w:rPr>
                <w:rFonts w:ascii="Segoe Print" w:hAnsi="Segoe Print"/>
                <w:b/>
                <w:sz w:val="18"/>
                <w:szCs w:val="18"/>
              </w:rPr>
              <w:t>Lp.</w:t>
            </w:r>
          </w:p>
        </w:tc>
        <w:tc>
          <w:tcPr>
            <w:tcW w:w="4648" w:type="dxa"/>
          </w:tcPr>
          <w:p w14:paraId="2F8D6237" w14:textId="77777777"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Przedmiot</w:t>
            </w:r>
          </w:p>
        </w:tc>
        <w:tc>
          <w:tcPr>
            <w:tcW w:w="3240" w:type="dxa"/>
          </w:tcPr>
          <w:p w14:paraId="5DFDAB4D" w14:textId="77777777" w:rsidR="00010683" w:rsidRPr="00272604" w:rsidRDefault="005A0A2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Dzień</w:t>
            </w:r>
            <w:r w:rsidR="00010683">
              <w:rPr>
                <w:rFonts w:ascii="Segoe Print" w:hAnsi="Segoe Print"/>
                <w:b/>
                <w:sz w:val="18"/>
                <w:szCs w:val="18"/>
              </w:rPr>
              <w:t>, godzina</w:t>
            </w:r>
          </w:p>
        </w:tc>
        <w:tc>
          <w:tcPr>
            <w:tcW w:w="991" w:type="dxa"/>
            <w:vAlign w:val="center"/>
          </w:tcPr>
          <w:p w14:paraId="67A18236" w14:textId="77777777" w:rsidR="00010683" w:rsidRPr="00272604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cena</w:t>
            </w:r>
          </w:p>
        </w:tc>
        <w:tc>
          <w:tcPr>
            <w:tcW w:w="1129" w:type="dxa"/>
            <w:gridSpan w:val="2"/>
            <w:vAlign w:val="center"/>
          </w:tcPr>
          <w:p w14:paraId="3A0D3845" w14:textId="77777777"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uwagi</w:t>
            </w:r>
          </w:p>
        </w:tc>
      </w:tr>
      <w:tr w:rsidR="00C446CF" w14:paraId="307BA420" w14:textId="77777777" w:rsidTr="002F1917">
        <w:tc>
          <w:tcPr>
            <w:tcW w:w="674" w:type="dxa"/>
          </w:tcPr>
          <w:p w14:paraId="0194C80B" w14:textId="77777777" w:rsidR="00C446CF" w:rsidRDefault="007E31BC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1.</w:t>
            </w:r>
          </w:p>
        </w:tc>
        <w:tc>
          <w:tcPr>
            <w:tcW w:w="4648" w:type="dxa"/>
          </w:tcPr>
          <w:p w14:paraId="43CB0F8F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14:paraId="6020B851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14:paraId="624BD8C9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12C87D4D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155F74C4" w14:textId="77777777" w:rsidTr="002F1917">
        <w:tc>
          <w:tcPr>
            <w:tcW w:w="674" w:type="dxa"/>
          </w:tcPr>
          <w:p w14:paraId="12543F76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2.</w:t>
            </w:r>
          </w:p>
        </w:tc>
        <w:tc>
          <w:tcPr>
            <w:tcW w:w="4648" w:type="dxa"/>
          </w:tcPr>
          <w:p w14:paraId="4513518E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14:paraId="112C9D90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14:paraId="77A56325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1ED9675F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0163B03D" w14:textId="77777777" w:rsidTr="002F1917">
        <w:tc>
          <w:tcPr>
            <w:tcW w:w="674" w:type="dxa"/>
          </w:tcPr>
          <w:p w14:paraId="0A0F4119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3.</w:t>
            </w:r>
          </w:p>
        </w:tc>
        <w:tc>
          <w:tcPr>
            <w:tcW w:w="4648" w:type="dxa"/>
          </w:tcPr>
          <w:p w14:paraId="064110E9" w14:textId="77777777" w:rsidR="00C446CF" w:rsidRDefault="00685902" w:rsidP="0003273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Przedmiot_3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0932704C" w14:textId="77777777" w:rsidR="00C446CF" w:rsidRDefault="00685902" w:rsidP="0099146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"dzień_godzina_3"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F0AC92E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0BD4E50C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55611AEE" w14:textId="77777777" w:rsidTr="002F1917">
        <w:tc>
          <w:tcPr>
            <w:tcW w:w="674" w:type="dxa"/>
          </w:tcPr>
          <w:p w14:paraId="686CD472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4.</w:t>
            </w:r>
          </w:p>
        </w:tc>
        <w:tc>
          <w:tcPr>
            <w:tcW w:w="4648" w:type="dxa"/>
          </w:tcPr>
          <w:p w14:paraId="321F13C6" w14:textId="77777777" w:rsidR="00C446CF" w:rsidRDefault="006859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Przedmiot_4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6D46699F" w14:textId="77777777" w:rsidR="00C446CF" w:rsidRDefault="006859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"dzień_godzina_4"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14ED8AC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08DB0525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153DDCE7" w14:textId="77777777" w:rsidTr="002F1917">
        <w:tc>
          <w:tcPr>
            <w:tcW w:w="674" w:type="dxa"/>
          </w:tcPr>
          <w:p w14:paraId="09530909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5.</w:t>
            </w:r>
          </w:p>
        </w:tc>
        <w:tc>
          <w:tcPr>
            <w:tcW w:w="4648" w:type="dxa"/>
          </w:tcPr>
          <w:p w14:paraId="518E5950" w14:textId="77777777" w:rsidR="00C446CF" w:rsidRDefault="00685902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5D0530FF" w14:textId="77777777" w:rsidR="00C446CF" w:rsidRDefault="006859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B3585CC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3F5AB0CF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0D0B9EC5" w14:textId="77777777" w:rsidTr="002F1917">
        <w:tc>
          <w:tcPr>
            <w:tcW w:w="674" w:type="dxa"/>
          </w:tcPr>
          <w:p w14:paraId="01504C62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6.</w:t>
            </w:r>
          </w:p>
        </w:tc>
        <w:tc>
          <w:tcPr>
            <w:tcW w:w="4648" w:type="dxa"/>
          </w:tcPr>
          <w:p w14:paraId="008F0381" w14:textId="77777777" w:rsidR="00C446CF" w:rsidRDefault="00685902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"Przedmiot_6"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09860C50" w14:textId="77777777" w:rsidR="00C446CF" w:rsidRDefault="006859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dzień_godzina_6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6930A9F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020B781D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72B5DC0E" w14:textId="77777777" w:rsidTr="002F1917">
        <w:tc>
          <w:tcPr>
            <w:tcW w:w="674" w:type="dxa"/>
          </w:tcPr>
          <w:p w14:paraId="11D6A1D2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7.</w:t>
            </w:r>
          </w:p>
        </w:tc>
        <w:tc>
          <w:tcPr>
            <w:tcW w:w="4648" w:type="dxa"/>
          </w:tcPr>
          <w:p w14:paraId="720AACE0" w14:textId="77777777" w:rsidR="00C446CF" w:rsidRDefault="00685902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"Przedmiot_7"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1E96F5CA" w14:textId="77777777" w:rsidR="00C446CF" w:rsidRDefault="006859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dzień_godzina_7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060118A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208D95BB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5D1E5F89" w14:textId="77777777" w:rsidTr="002F1917">
        <w:tc>
          <w:tcPr>
            <w:tcW w:w="8562" w:type="dxa"/>
            <w:gridSpan w:val="3"/>
            <w:vAlign w:val="center"/>
          </w:tcPr>
          <w:p w14:paraId="45C7FCF9" w14:textId="77777777"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semestralna:</w:t>
            </w:r>
          </w:p>
        </w:tc>
        <w:tc>
          <w:tcPr>
            <w:tcW w:w="991" w:type="dxa"/>
          </w:tcPr>
          <w:p w14:paraId="2440A7E9" w14:textId="77777777" w:rsidR="00C446CF" w:rsidRDefault="00782D4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</w:t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t>5,00</w:t>
            </w:r>
          </w:p>
        </w:tc>
        <w:tc>
          <w:tcPr>
            <w:tcW w:w="1129" w:type="dxa"/>
            <w:gridSpan w:val="2"/>
          </w:tcPr>
          <w:p w14:paraId="5F766C1C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40054E4C" w14:textId="77777777" w:rsidTr="002F1917">
        <w:tc>
          <w:tcPr>
            <w:tcW w:w="8562" w:type="dxa"/>
            <w:gridSpan w:val="3"/>
            <w:vAlign w:val="center"/>
          </w:tcPr>
          <w:p w14:paraId="71440427" w14:textId="77777777"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razem:</w:t>
            </w:r>
          </w:p>
        </w:tc>
        <w:tc>
          <w:tcPr>
            <w:tcW w:w="991" w:type="dxa"/>
          </w:tcPr>
          <w:p w14:paraId="59602FE5" w14:textId="77777777" w:rsidR="00C446CF" w:rsidRDefault="00C446CF" w:rsidP="007E31BC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5A1A5B67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 xml:space="preserve">WB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403157E2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</w:tbl>
    <w:p w14:paraId="2699813E" w14:textId="77777777" w:rsidR="00782D4E" w:rsidRDefault="00782D4E" w:rsidP="00782D4E">
      <w:pPr>
        <w:rPr>
          <w:rFonts w:eastAsia="Times New Roman" w:cstheme="minorHAnsi"/>
          <w:color w:val="333333"/>
          <w:sz w:val="16"/>
          <w:szCs w:val="16"/>
        </w:rPr>
      </w:pPr>
    </w:p>
    <w:p w14:paraId="69FFF3E0" w14:textId="77777777" w:rsidR="00782D4E" w:rsidRPr="00782D4E" w:rsidRDefault="00782D4E" w:rsidP="00782D4E">
      <w:pPr>
        <w:rPr>
          <w:rFonts w:ascii="Segoe Print" w:hAnsi="Segoe Print"/>
          <w:b/>
        </w:rPr>
      </w:pPr>
      <w:r>
        <w:rPr>
          <w:rFonts w:eastAsia="Times New Roman" w:cstheme="minorHAnsi"/>
          <w:color w:val="333333"/>
          <w:sz w:val="16"/>
          <w:szCs w:val="16"/>
        </w:rPr>
        <w:t>Zgodnie z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 art. 9 ust. 2 pkt. 4 i art. 13 Ogólnego Rozporządzenia o Ochronie Danych Osobowych (UE – 2016/679 z dnia 27 kwietnia 2016 r., dalej RODO), Fundacja Pomocy Społecznej im. J. Beaumont jako administrator danych osobowych, informuje: iż:</w:t>
      </w:r>
    </w:p>
    <w:p w14:paraId="1B3BB5BD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TOŻSAMOŚĆ ADMINISTRATORA</w:t>
      </w:r>
    </w:p>
    <w:p w14:paraId="5CB7D393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Administratorem Państwa danych osobowych jest Fundacja Pomocy Społecznej  im. J. Beaumont z siedzibą w Pruszczu Gdańskim, 83-000 Pruszcz Gdański</w:t>
      </w:r>
    </w:p>
    <w:p w14:paraId="133C85EC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ul. </w:t>
      </w:r>
      <w:r>
        <w:rPr>
          <w:rFonts w:eastAsia="Times New Roman" w:cstheme="minorHAnsi"/>
          <w:color w:val="333333"/>
          <w:sz w:val="16"/>
          <w:szCs w:val="16"/>
        </w:rPr>
        <w:t>Polskich Kolejarzy 4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. </w:t>
      </w:r>
    </w:p>
    <w:p w14:paraId="13EA6835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DANE KONTAKTOWE ADMINISTRATORA</w:t>
      </w:r>
    </w:p>
    <w:p w14:paraId="22AC78F2" w14:textId="77777777"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Z administratorem można skontaktować się poprzez adres email: </w:t>
      </w:r>
      <w:hyperlink r:id="rId7" w:history="1">
        <w:r w:rsidRPr="00F90448">
          <w:rPr>
            <w:rStyle w:val="Hipercze"/>
            <w:rFonts w:eastAsia="Times New Roman" w:cstheme="minorHAnsi"/>
            <w:sz w:val="16"/>
            <w:szCs w:val="16"/>
          </w:rPr>
          <w:t>fundacja.jb@gmail.com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lub </w:t>
      </w:r>
      <w:hyperlink r:id="rId8" w:history="1">
        <w:r w:rsidRPr="003538A4">
          <w:rPr>
            <w:rStyle w:val="Hipercze"/>
            <w:rFonts w:eastAsia="Times New Roman" w:cstheme="minorHAnsi"/>
            <w:sz w:val="16"/>
            <w:szCs w:val="16"/>
          </w:rPr>
          <w:t>utw.biuro@gmail.com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oraz pisemnie na adres siedziby administratora.</w:t>
      </w:r>
    </w:p>
    <w:p w14:paraId="4DA89E86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>
        <w:rPr>
          <w:rFonts w:eastAsia="Times New Roman" w:cstheme="minorHAnsi"/>
          <w:b/>
          <w:color w:val="333333"/>
          <w:sz w:val="16"/>
          <w:szCs w:val="16"/>
        </w:rPr>
        <w:t>CELE  PRZETWARZANIA</w:t>
      </w:r>
    </w:p>
    <w:p w14:paraId="58D666E0" w14:textId="77777777"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Dane będą przetwarzane w celu informacyjnym, w zakresie działalności Fundacji Pomocy Społecznej  im. J. Beaumont oraz Uniwersytetu Trzeciego Wieku</w:t>
      </w:r>
    </w:p>
    <w:p w14:paraId="3435844E" w14:textId="77777777"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w Pruszczu Gdańskim  w szczególności: naboru słuchaczy UTW</w:t>
      </w:r>
      <w:r w:rsidRPr="00F90448">
        <w:rPr>
          <w:rFonts w:cstheme="minorHAnsi"/>
          <w:sz w:val="16"/>
          <w:szCs w:val="16"/>
        </w:rPr>
        <w:t>, realizacji  procesu dydaktycznego oraz organizacji zajęć</w:t>
      </w:r>
      <w:r w:rsidRPr="00F90448">
        <w:rPr>
          <w:rFonts w:eastAsia="Times New Roman" w:cstheme="minorHAnsi"/>
          <w:color w:val="333333"/>
          <w:sz w:val="16"/>
          <w:szCs w:val="16"/>
        </w:rPr>
        <w:t>,  przekazywania wiadomości,</w:t>
      </w:r>
    </w:p>
    <w:p w14:paraId="04217184" w14:textId="77777777"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o inicjatywach i realizowanych wydarzeniach. </w:t>
      </w:r>
      <w:r w:rsidRPr="00F90448">
        <w:rPr>
          <w:rFonts w:eastAsia="Times New Roman" w:cstheme="minorHAnsi"/>
          <w:color w:val="333333"/>
          <w:sz w:val="16"/>
          <w:szCs w:val="16"/>
        </w:rPr>
        <w:br/>
      </w:r>
      <w:r w:rsidRPr="00F90448">
        <w:rPr>
          <w:rFonts w:eastAsia="Times New Roman" w:cstheme="minorHAnsi"/>
          <w:b/>
          <w:color w:val="333333"/>
          <w:sz w:val="16"/>
          <w:szCs w:val="16"/>
        </w:rPr>
        <w:t>ODBIORCY  DANYCH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nie będą przekazywane innym podmiotom, z wyjątkiem podmiotów  upoważnionych na podstawie przepisów prawa.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>
        <w:rPr>
          <w:rFonts w:eastAsia="Times New Roman" w:cstheme="minorHAnsi"/>
          <w:color w:val="333333"/>
          <w:sz w:val="16"/>
          <w:szCs w:val="16"/>
        </w:rPr>
        <w:t xml:space="preserve">                                                                        </w:t>
      </w:r>
      <w:r w:rsidRPr="00F90448">
        <w:rPr>
          <w:rFonts w:eastAsia="Times New Roman" w:cstheme="minorHAnsi"/>
          <w:b/>
          <w:sz w:val="16"/>
          <w:szCs w:val="16"/>
        </w:rPr>
        <w:t>OKRES PRZECHOWYWANIA DANYCH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będą przetwarzane do momentu odwołania zgody.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Mają Państwo prawo do wniesienia sprzeciwu wobec dalszego przetwarzania danych, a w przypadku wyrażenia zgody na przetwarzanie danych - do jej wycofania. Skorzystanie z prawa cofnięcia zgody nie ma wpływu na przetwarzanie, które miało miejsce do momentu wycofania </w:t>
      </w:r>
      <w:proofErr w:type="spellStart"/>
      <w:r w:rsidRPr="00F90448">
        <w:rPr>
          <w:rFonts w:eastAsia="Times New Roman" w:cstheme="minorHAnsi"/>
          <w:color w:val="333333"/>
          <w:sz w:val="16"/>
          <w:szCs w:val="16"/>
        </w:rPr>
        <w:t>zgody.</w:t>
      </w:r>
      <w:r w:rsidRPr="00F90448">
        <w:rPr>
          <w:rFonts w:eastAsia="Times New Roman" w:cstheme="minorHAnsi"/>
          <w:b/>
          <w:sz w:val="16"/>
          <w:szCs w:val="16"/>
        </w:rPr>
        <w:t>PRAWO</w:t>
      </w:r>
      <w:proofErr w:type="spellEnd"/>
      <w:r w:rsidRPr="00F90448">
        <w:rPr>
          <w:rFonts w:eastAsia="Times New Roman" w:cstheme="minorHAnsi"/>
          <w:b/>
          <w:sz w:val="16"/>
          <w:szCs w:val="16"/>
        </w:rPr>
        <w:t xml:space="preserve"> PODMIOTÓW DANYCH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Podanie danych jest dobrowolne.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Przysługuje Państwu  prawo dostępu do swoich danych osobowych, usunięcia danych osobowych  po upływie okresu niezbędnego do ich przetwarzania oraz prawo żądania ich sprostowania, lub ograniczenia przetwarzania.</w:t>
      </w:r>
      <w:r>
        <w:rPr>
          <w:rFonts w:eastAsia="Times New Roman" w:cstheme="minorHAnsi"/>
          <w:sz w:val="16"/>
          <w:szCs w:val="16"/>
        </w:rPr>
        <w:t xml:space="preserve">             </w:t>
      </w:r>
    </w:p>
    <w:p w14:paraId="120C8BE1" w14:textId="77777777"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065EEFB0" w14:textId="77777777"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Wyrażam zgodę na przetwarzanie moich danych osobowych w ramach działań prowadzonych przez Fundację Pomocy Społecznej im. J. Beaumont i Uniwersytetu Trzeciego Wieku w Pruszczu Gdańskim.  Dane te będą przetwarzane w celu rekrutacji, </w:t>
      </w:r>
      <w:r w:rsidRPr="00BE590E">
        <w:rPr>
          <w:rFonts w:ascii="Calibri" w:hAnsi="Calibri" w:cstheme="minorHAnsi"/>
          <w:b/>
          <w:i/>
          <w:sz w:val="20"/>
          <w:szCs w:val="20"/>
        </w:rPr>
        <w:t>realizacji  procesu dydaktycznego</w:t>
      </w:r>
      <w:r>
        <w:rPr>
          <w:rFonts w:ascii="Calibri" w:hAnsi="Calibri" w:cstheme="minorHAnsi"/>
          <w:b/>
          <w:i/>
          <w:sz w:val="20"/>
          <w:szCs w:val="20"/>
        </w:rPr>
        <w:t>,</w:t>
      </w:r>
      <w:r w:rsidRPr="00F90448">
        <w:rPr>
          <w:rFonts w:ascii="Times New Roman" w:hAnsi="Times New Roman" w:cs="Times New Roman"/>
          <w:sz w:val="16"/>
          <w:szCs w:val="16"/>
        </w:rPr>
        <w:t xml:space="preserve"> </w:t>
      </w:r>
      <w:r w:rsidRPr="00F90448">
        <w:rPr>
          <w:rFonts w:ascii="Calibri" w:hAnsi="Calibri" w:cs="Calibri"/>
          <w:b/>
          <w:i/>
          <w:sz w:val="20"/>
          <w:szCs w:val="20"/>
        </w:rPr>
        <w:t>organizacji zajęć</w:t>
      </w:r>
      <w:r w:rsidRPr="00BE590E">
        <w:rPr>
          <w:rFonts w:ascii="Calibri" w:hAnsi="Calibri" w:cstheme="minorHAnsi"/>
          <w:b/>
          <w:i/>
          <w:sz w:val="20"/>
          <w:szCs w:val="20"/>
        </w:rPr>
        <w:t xml:space="preserve"> oraz</w:t>
      </w: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 reklamy, marketingu, dostarczania komunikatów, informacji, zaproszeń na  wydarzenia, informacji elektronicznych. Zgadzam się na otrzymywanie wyżej wymienionych treści drogą elektroniczną z wykorzystaniem urządzeń telekomunikacyjnych i automatycznych systemów wywołujących.</w:t>
      </w:r>
    </w:p>
    <w:p w14:paraId="031DE837" w14:textId="77777777"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14:paraId="2D623F14" w14:textId="77777777"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14:paraId="2D1AA57B" w14:textId="77777777"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14:paraId="724B2789" w14:textId="77777777" w:rsidR="00782D4E" w:rsidRP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838BA64" w14:textId="77777777" w:rsidR="00782D4E" w:rsidRPr="00782D4E" w:rsidRDefault="00782D4E" w:rsidP="00782D4E">
      <w:pPr>
        <w:spacing w:line="240" w:lineRule="auto"/>
        <w:rPr>
          <w:rFonts w:cstheme="minorHAnsi"/>
          <w:sz w:val="16"/>
          <w:szCs w:val="16"/>
        </w:rPr>
      </w:pPr>
      <w:r w:rsidRPr="00BE590E">
        <w:rPr>
          <w:rFonts w:cstheme="minorHAnsi"/>
          <w:sz w:val="16"/>
          <w:szCs w:val="16"/>
        </w:rPr>
        <w:t xml:space="preserve">______________________________________                                           </w:t>
      </w: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br/>
        <w:t xml:space="preserve">                    </w:t>
      </w:r>
      <w:r w:rsidRPr="00BE590E">
        <w:rPr>
          <w:rFonts w:cstheme="minorHAnsi"/>
          <w:sz w:val="16"/>
          <w:szCs w:val="16"/>
        </w:rPr>
        <w:t xml:space="preserve">   podpis słuchacza</w:t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  <w:t>pieczątka  UTW</w:t>
      </w:r>
    </w:p>
    <w:p w14:paraId="43535F7A" w14:textId="77777777" w:rsidR="00782D4E" w:rsidRPr="007E31BC" w:rsidRDefault="00782D4E" w:rsidP="00C65EF9">
      <w:pPr>
        <w:pStyle w:val="Akapitzlist"/>
        <w:spacing w:line="240" w:lineRule="auto"/>
        <w:rPr>
          <w:rFonts w:ascii="Segoe Print" w:hAnsi="Segoe Print"/>
          <w:b/>
        </w:rPr>
      </w:pPr>
    </w:p>
    <w:sectPr w:rsidR="00782D4E" w:rsidRPr="007E31BC" w:rsidSect="00272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0DE2"/>
    <w:multiLevelType w:val="hybridMultilevel"/>
    <w:tmpl w:val="FB72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03BAA"/>
    <w:multiLevelType w:val="hybridMultilevel"/>
    <w:tmpl w:val="8B22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718">
    <w:abstractNumId w:val="1"/>
  </w:num>
  <w:num w:numId="2" w16cid:durableId="7955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04"/>
    <w:rsid w:val="00006922"/>
    <w:rsid w:val="00010683"/>
    <w:rsid w:val="00032733"/>
    <w:rsid w:val="00063B4B"/>
    <w:rsid w:val="00075A0D"/>
    <w:rsid w:val="000801DB"/>
    <w:rsid w:val="000A0C45"/>
    <w:rsid w:val="000B3466"/>
    <w:rsid w:val="000E5547"/>
    <w:rsid w:val="00106557"/>
    <w:rsid w:val="00124692"/>
    <w:rsid w:val="00125B30"/>
    <w:rsid w:val="001C2DD2"/>
    <w:rsid w:val="001F5679"/>
    <w:rsid w:val="001F63FB"/>
    <w:rsid w:val="00201A3B"/>
    <w:rsid w:val="0023029F"/>
    <w:rsid w:val="00236092"/>
    <w:rsid w:val="00264AD9"/>
    <w:rsid w:val="00272162"/>
    <w:rsid w:val="00272604"/>
    <w:rsid w:val="002A0A62"/>
    <w:rsid w:val="002D4171"/>
    <w:rsid w:val="002E3094"/>
    <w:rsid w:val="002F1917"/>
    <w:rsid w:val="002F36B1"/>
    <w:rsid w:val="00313678"/>
    <w:rsid w:val="00325743"/>
    <w:rsid w:val="003432C7"/>
    <w:rsid w:val="003777B8"/>
    <w:rsid w:val="003978B5"/>
    <w:rsid w:val="003B427C"/>
    <w:rsid w:val="00465168"/>
    <w:rsid w:val="00467476"/>
    <w:rsid w:val="0047372E"/>
    <w:rsid w:val="00486816"/>
    <w:rsid w:val="00487A46"/>
    <w:rsid w:val="00495906"/>
    <w:rsid w:val="004B3721"/>
    <w:rsid w:val="004F2FC7"/>
    <w:rsid w:val="00513609"/>
    <w:rsid w:val="00541903"/>
    <w:rsid w:val="0054704E"/>
    <w:rsid w:val="00551214"/>
    <w:rsid w:val="00574A90"/>
    <w:rsid w:val="005A0A24"/>
    <w:rsid w:val="005A6AD5"/>
    <w:rsid w:val="00685902"/>
    <w:rsid w:val="006B123B"/>
    <w:rsid w:val="006F3F3A"/>
    <w:rsid w:val="006F7DE4"/>
    <w:rsid w:val="00714A1C"/>
    <w:rsid w:val="007356A2"/>
    <w:rsid w:val="00782D4E"/>
    <w:rsid w:val="007848D4"/>
    <w:rsid w:val="007957FD"/>
    <w:rsid w:val="007B5A28"/>
    <w:rsid w:val="007E31BC"/>
    <w:rsid w:val="007F0298"/>
    <w:rsid w:val="0080440C"/>
    <w:rsid w:val="00834B6C"/>
    <w:rsid w:val="00877BFC"/>
    <w:rsid w:val="008D7995"/>
    <w:rsid w:val="009022DB"/>
    <w:rsid w:val="00953302"/>
    <w:rsid w:val="00991464"/>
    <w:rsid w:val="009D4293"/>
    <w:rsid w:val="00A03CE0"/>
    <w:rsid w:val="00A65A67"/>
    <w:rsid w:val="00A859AB"/>
    <w:rsid w:val="00A87D7D"/>
    <w:rsid w:val="00AA1952"/>
    <w:rsid w:val="00AA48EB"/>
    <w:rsid w:val="00AB318A"/>
    <w:rsid w:val="00AF4844"/>
    <w:rsid w:val="00B03046"/>
    <w:rsid w:val="00B05F7A"/>
    <w:rsid w:val="00B93C9C"/>
    <w:rsid w:val="00BF3CE7"/>
    <w:rsid w:val="00C446CF"/>
    <w:rsid w:val="00C54329"/>
    <w:rsid w:val="00C65EF9"/>
    <w:rsid w:val="00CD6E2B"/>
    <w:rsid w:val="00D37D3E"/>
    <w:rsid w:val="00D57B5C"/>
    <w:rsid w:val="00D61853"/>
    <w:rsid w:val="00D75CBF"/>
    <w:rsid w:val="00D77205"/>
    <w:rsid w:val="00DC115C"/>
    <w:rsid w:val="00E15561"/>
    <w:rsid w:val="00E30E39"/>
    <w:rsid w:val="00E36F57"/>
    <w:rsid w:val="00EA183B"/>
    <w:rsid w:val="00EA2066"/>
    <w:rsid w:val="00EA3428"/>
    <w:rsid w:val="00EB052F"/>
    <w:rsid w:val="00EB4815"/>
    <w:rsid w:val="00F17B63"/>
    <w:rsid w:val="00F23A2F"/>
    <w:rsid w:val="00F66917"/>
    <w:rsid w:val="00F86268"/>
    <w:rsid w:val="00F97B13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EFDF"/>
  <w15:docId w15:val="{D5A8C6A6-55A2-401A-A743-2ECF54BE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6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w.biur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acja.j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8A2A-71D2-462E-A9F2-38561408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Marek Szczygieł</cp:lastModifiedBy>
  <cp:revision>2</cp:revision>
  <cp:lastPrinted>2020-01-27T11:36:00Z</cp:lastPrinted>
  <dcterms:created xsi:type="dcterms:W3CDTF">2023-06-21T11:14:00Z</dcterms:created>
  <dcterms:modified xsi:type="dcterms:W3CDTF">2023-06-21T11:14:00Z</dcterms:modified>
</cp:coreProperties>
</file>